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F65E" w14:textId="77777777" w:rsidR="00741B5C" w:rsidRDefault="000B3CC2" w:rsidP="00741B5C">
      <w:pPr>
        <w:rPr>
          <w:rFonts w:hint="eastAsia"/>
        </w:rPr>
      </w:pPr>
      <w:r>
        <w:rPr>
          <w:rFonts w:hint="eastAsia"/>
        </w:rPr>
        <w:t>（添付書類２）</w:t>
      </w:r>
    </w:p>
    <w:p w14:paraId="792E515B" w14:textId="77777777" w:rsidR="00741B5C" w:rsidRPr="00741B5C" w:rsidRDefault="00741B5C" w:rsidP="007F6000">
      <w:pPr>
        <w:jc w:val="right"/>
        <w:rPr>
          <w:rFonts w:hint="eastAsia"/>
        </w:rPr>
      </w:pPr>
    </w:p>
    <w:p w14:paraId="00F40EC4" w14:textId="77777777" w:rsidR="00741B5C" w:rsidRPr="00741B5C" w:rsidRDefault="00741B5C" w:rsidP="00741B5C">
      <w:pPr>
        <w:jc w:val="center"/>
        <w:rPr>
          <w:rFonts w:hint="eastAsia"/>
          <w:b/>
          <w:sz w:val="44"/>
          <w:szCs w:val="44"/>
        </w:rPr>
      </w:pPr>
      <w:r w:rsidRPr="00741B5C">
        <w:rPr>
          <w:rFonts w:hint="eastAsia"/>
          <w:b/>
          <w:sz w:val="44"/>
          <w:szCs w:val="44"/>
        </w:rPr>
        <w:t>宣</w:t>
      </w:r>
      <w:r>
        <w:rPr>
          <w:rFonts w:hint="eastAsia"/>
          <w:b/>
          <w:sz w:val="44"/>
          <w:szCs w:val="44"/>
        </w:rPr>
        <w:t xml:space="preserve">　　</w:t>
      </w:r>
      <w:r w:rsidRPr="00741B5C">
        <w:rPr>
          <w:rFonts w:hint="eastAsia"/>
          <w:b/>
          <w:sz w:val="44"/>
          <w:szCs w:val="44"/>
        </w:rPr>
        <w:t>誓</w:t>
      </w:r>
      <w:r>
        <w:rPr>
          <w:rFonts w:hint="eastAsia"/>
          <w:b/>
          <w:sz w:val="44"/>
          <w:szCs w:val="44"/>
        </w:rPr>
        <w:t xml:space="preserve">　　</w:t>
      </w:r>
      <w:r w:rsidRPr="00741B5C">
        <w:rPr>
          <w:rFonts w:hint="eastAsia"/>
          <w:b/>
          <w:sz w:val="44"/>
          <w:szCs w:val="44"/>
        </w:rPr>
        <w:t>書</w:t>
      </w:r>
    </w:p>
    <w:p w14:paraId="2DE72EAD" w14:textId="77777777" w:rsidR="00741B5C" w:rsidRPr="00741B5C" w:rsidRDefault="00741B5C" w:rsidP="00741B5C">
      <w:pPr>
        <w:rPr>
          <w:rFonts w:hint="eastAsia"/>
        </w:rPr>
      </w:pPr>
    </w:p>
    <w:p w14:paraId="18F6628A" w14:textId="77777777" w:rsidR="00741B5C" w:rsidRPr="00741B5C" w:rsidRDefault="00741B5C" w:rsidP="00741B5C">
      <w:pPr>
        <w:rPr>
          <w:rFonts w:hint="eastAsia"/>
        </w:rPr>
      </w:pPr>
    </w:p>
    <w:p w14:paraId="3F2F163F" w14:textId="77777777" w:rsidR="00741B5C" w:rsidRPr="00741B5C" w:rsidRDefault="0034214D" w:rsidP="00E128FF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CE4A7D">
        <w:rPr>
          <w:rFonts w:hint="eastAsia"/>
        </w:rPr>
        <w:t>７</w:t>
      </w:r>
      <w:r w:rsidR="00741B5C" w:rsidRPr="00741B5C">
        <w:rPr>
          <w:rFonts w:hint="eastAsia"/>
        </w:rPr>
        <w:t>年</w:t>
      </w:r>
      <w:r w:rsidR="00067282">
        <w:rPr>
          <w:rFonts w:hint="eastAsia"/>
        </w:rPr>
        <w:t xml:space="preserve">　　</w:t>
      </w:r>
      <w:r w:rsidR="00741B5C" w:rsidRPr="00741B5C">
        <w:rPr>
          <w:rFonts w:hint="eastAsia"/>
        </w:rPr>
        <w:t>月</w:t>
      </w:r>
      <w:r w:rsidR="00067282">
        <w:rPr>
          <w:rFonts w:hint="eastAsia"/>
        </w:rPr>
        <w:t xml:space="preserve">　　</w:t>
      </w:r>
      <w:r w:rsidR="00741B5C" w:rsidRPr="00741B5C">
        <w:rPr>
          <w:rFonts w:hint="eastAsia"/>
        </w:rPr>
        <w:t>日</w:t>
      </w:r>
      <w:r w:rsidR="00E128FF">
        <w:rPr>
          <w:rFonts w:hint="eastAsia"/>
        </w:rPr>
        <w:t xml:space="preserve">　　</w:t>
      </w:r>
    </w:p>
    <w:p w14:paraId="0C75435F" w14:textId="77777777" w:rsidR="00741B5C" w:rsidRPr="000B3CC2" w:rsidRDefault="00741B5C" w:rsidP="00741B5C">
      <w:pPr>
        <w:rPr>
          <w:rFonts w:hint="eastAsia"/>
        </w:rPr>
      </w:pPr>
    </w:p>
    <w:p w14:paraId="09A65275" w14:textId="77777777" w:rsidR="00741B5C" w:rsidRPr="009A19CA" w:rsidRDefault="00741B5C" w:rsidP="00741B5C">
      <w:pPr>
        <w:rPr>
          <w:rFonts w:hint="eastAsia"/>
        </w:rPr>
      </w:pPr>
    </w:p>
    <w:p w14:paraId="4CB5F5CB" w14:textId="77777777" w:rsidR="00741B5C" w:rsidRPr="000443AD" w:rsidRDefault="00E128FF" w:rsidP="00E128FF">
      <w:pPr>
        <w:spacing w:line="360" w:lineRule="auto"/>
        <w:ind w:leftChars="100" w:left="268" w:rightChars="96" w:right="257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　</w:t>
      </w:r>
      <w:r w:rsidR="00741B5C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741B5C">
        <w:rPr>
          <w:rFonts w:hint="eastAsia"/>
        </w:rPr>
        <w:t xml:space="preserve">政党その他の政治団体の名称　</w:t>
      </w:r>
    </w:p>
    <w:p w14:paraId="7BA35BC9" w14:textId="77777777" w:rsidR="00741B5C" w:rsidRPr="006970BA" w:rsidRDefault="00741B5C" w:rsidP="00CB1A58">
      <w:pPr>
        <w:spacing w:line="360" w:lineRule="auto"/>
        <w:ind w:rightChars="96" w:right="257" w:firstLineChars="1350" w:firstLine="3614"/>
        <w:rPr>
          <w:rFonts w:hint="eastAsia"/>
        </w:rPr>
      </w:pPr>
      <w:r w:rsidRPr="006970BA">
        <w:rPr>
          <w:rFonts w:hint="eastAsia"/>
        </w:rPr>
        <w:t>本部の所在地</w:t>
      </w:r>
      <w:r>
        <w:rPr>
          <w:rFonts w:hint="eastAsia"/>
        </w:rPr>
        <w:t xml:space="preserve">　</w:t>
      </w:r>
    </w:p>
    <w:p w14:paraId="45053591" w14:textId="77777777" w:rsidR="00741B5C" w:rsidRPr="00741B5C" w:rsidRDefault="00741B5C" w:rsidP="00E128FF">
      <w:pPr>
        <w:spacing w:line="360" w:lineRule="auto"/>
        <w:ind w:leftChars="100" w:left="268" w:rightChars="96" w:right="257"/>
        <w:rPr>
          <w:rFonts w:hint="eastAsia"/>
        </w:rPr>
      </w:pPr>
      <w:r w:rsidRPr="006970B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CF3E54">
        <w:rPr>
          <w:rFonts w:hint="eastAsia"/>
        </w:rPr>
        <w:t xml:space="preserve">　</w:t>
      </w:r>
      <w:r w:rsidR="00CB1A58">
        <w:rPr>
          <w:rFonts w:hint="eastAsia"/>
        </w:rPr>
        <w:t xml:space="preserve"> </w:t>
      </w:r>
      <w:r w:rsidRPr="00127B57">
        <w:rPr>
          <w:rFonts w:hint="eastAsia"/>
          <w:spacing w:val="51"/>
          <w:kern w:val="0"/>
          <w:fitText w:val="1608" w:id="-1134312960"/>
        </w:rPr>
        <w:t>代表者氏</w:t>
      </w:r>
      <w:r w:rsidRPr="00127B57">
        <w:rPr>
          <w:rFonts w:hint="eastAsia"/>
          <w:kern w:val="0"/>
          <w:fitText w:val="1608" w:id="-1134312960"/>
        </w:rPr>
        <w:t>名</w:t>
      </w:r>
      <w:r>
        <w:rPr>
          <w:rFonts w:hint="eastAsia"/>
        </w:rPr>
        <w:t xml:space="preserve">　</w:t>
      </w:r>
    </w:p>
    <w:p w14:paraId="73E4C5C7" w14:textId="77777777" w:rsidR="00741B5C" w:rsidRPr="00741B5C" w:rsidRDefault="00741B5C" w:rsidP="00E128FF">
      <w:pPr>
        <w:ind w:leftChars="100" w:left="268" w:rightChars="96" w:right="257"/>
        <w:rPr>
          <w:rFonts w:hint="eastAsia"/>
        </w:rPr>
      </w:pPr>
    </w:p>
    <w:p w14:paraId="2A8455C9" w14:textId="77777777" w:rsidR="00741B5C" w:rsidRPr="00741B5C" w:rsidRDefault="00741B5C" w:rsidP="00E128FF">
      <w:pPr>
        <w:ind w:leftChars="100" w:left="268" w:rightChars="96" w:right="257"/>
        <w:rPr>
          <w:rFonts w:hint="eastAsia"/>
        </w:rPr>
      </w:pPr>
    </w:p>
    <w:p w14:paraId="31DBC87A" w14:textId="77777777" w:rsidR="00532CF3" w:rsidRPr="00C661D9" w:rsidRDefault="00741B5C" w:rsidP="00067282">
      <w:pPr>
        <w:spacing w:line="360" w:lineRule="auto"/>
        <w:ind w:leftChars="100" w:left="268" w:rightChars="96" w:right="257"/>
        <w:rPr>
          <w:rFonts w:hint="eastAsia"/>
        </w:rPr>
      </w:pPr>
      <w:r>
        <w:rPr>
          <w:rFonts w:hint="eastAsia"/>
        </w:rPr>
        <w:t xml:space="preserve">　</w:t>
      </w:r>
      <w:r w:rsidR="0034214D">
        <w:rPr>
          <w:rFonts w:hint="eastAsia"/>
        </w:rPr>
        <w:t>令和</w:t>
      </w:r>
      <w:r w:rsidR="00CE4A7D">
        <w:rPr>
          <w:rFonts w:hint="eastAsia"/>
        </w:rPr>
        <w:t>７</w:t>
      </w:r>
      <w:r w:rsidRPr="00DE407F">
        <w:rPr>
          <w:rFonts w:hint="eastAsia"/>
        </w:rPr>
        <w:t>年</w:t>
      </w:r>
      <w:r w:rsidR="00A76E50">
        <w:rPr>
          <w:rFonts w:hint="eastAsia"/>
        </w:rPr>
        <w:t xml:space="preserve">　　</w:t>
      </w:r>
      <w:r w:rsidRPr="00DE407F">
        <w:rPr>
          <w:rFonts w:hint="eastAsia"/>
        </w:rPr>
        <w:t>月</w:t>
      </w:r>
      <w:r w:rsidR="00A76E50">
        <w:rPr>
          <w:rFonts w:hint="eastAsia"/>
        </w:rPr>
        <w:t xml:space="preserve">　　</w:t>
      </w:r>
      <w:r w:rsidR="007A2814" w:rsidRPr="00DE407F">
        <w:rPr>
          <w:rFonts w:hint="eastAsia"/>
        </w:rPr>
        <w:t>日</w:t>
      </w:r>
      <w:r w:rsidRPr="00DE407F">
        <w:rPr>
          <w:rFonts w:hint="eastAsia"/>
        </w:rPr>
        <w:t>に執行</w:t>
      </w:r>
      <w:r w:rsidR="007F215B">
        <w:rPr>
          <w:rFonts w:hint="eastAsia"/>
        </w:rPr>
        <w:t>される参</w:t>
      </w:r>
      <w:r w:rsidRPr="00741B5C">
        <w:rPr>
          <w:rFonts w:hint="eastAsia"/>
        </w:rPr>
        <w:t>議院議員選挙（東京都</w:t>
      </w:r>
      <w:r w:rsidR="007F215B">
        <w:rPr>
          <w:rFonts w:hint="eastAsia"/>
        </w:rPr>
        <w:t>選挙</w:t>
      </w:r>
      <w:r w:rsidRPr="00741B5C">
        <w:rPr>
          <w:rFonts w:hint="eastAsia"/>
        </w:rPr>
        <w:t>区）において、公職選挙法施行令第</w:t>
      </w:r>
      <w:r w:rsidR="007F215B">
        <w:rPr>
          <w:rFonts w:hint="eastAsia"/>
        </w:rPr>
        <w:t>111</w:t>
      </w:r>
      <w:r w:rsidRPr="00741B5C">
        <w:rPr>
          <w:rFonts w:hint="eastAsia"/>
        </w:rPr>
        <w:t>条の</w:t>
      </w:r>
      <w:r w:rsidR="007F215B">
        <w:rPr>
          <w:rFonts w:hint="eastAsia"/>
        </w:rPr>
        <w:t>８</w:t>
      </w:r>
      <w:r w:rsidRPr="00741B5C">
        <w:rPr>
          <w:rFonts w:hint="eastAsia"/>
        </w:rPr>
        <w:t>第</w:t>
      </w:r>
      <w:r>
        <w:rPr>
          <w:rFonts w:hint="eastAsia"/>
        </w:rPr>
        <w:t>２</w:t>
      </w:r>
      <w:r w:rsidRPr="00741B5C">
        <w:rPr>
          <w:rFonts w:hint="eastAsia"/>
        </w:rPr>
        <w:t>項又は第</w:t>
      </w:r>
      <w:r>
        <w:rPr>
          <w:rFonts w:hint="eastAsia"/>
        </w:rPr>
        <w:t>３</w:t>
      </w:r>
      <w:r w:rsidR="007F215B">
        <w:rPr>
          <w:rFonts w:hint="eastAsia"/>
        </w:rPr>
        <w:t>項の規定によりその氏名を記載することができない</w:t>
      </w:r>
      <w:r w:rsidRPr="00741B5C">
        <w:rPr>
          <w:rFonts w:hint="eastAsia"/>
        </w:rPr>
        <w:t>とされている者を本政党（政治団体）に所属する衆議院議員又は参議院議員としてその氏名を</w:t>
      </w:r>
      <w:r w:rsidR="007F215B">
        <w:rPr>
          <w:rFonts w:hint="eastAsia"/>
        </w:rPr>
        <w:t>五人要件文</w:t>
      </w:r>
      <w:r w:rsidRPr="00741B5C">
        <w:rPr>
          <w:rFonts w:hint="eastAsia"/>
        </w:rPr>
        <w:t>書に記載していないことを誓います。</w:t>
      </w:r>
    </w:p>
    <w:sectPr w:rsidR="00532CF3" w:rsidRPr="00C661D9" w:rsidSect="000A72B8">
      <w:headerReference w:type="default" r:id="rId7"/>
      <w:footerReference w:type="default" r:id="rId8"/>
      <w:pgSz w:w="11906" w:h="16838" w:code="9"/>
      <w:pgMar w:top="1134" w:right="1134" w:bottom="1134" w:left="1134" w:header="680" w:footer="720" w:gutter="0"/>
      <w:pgNumType w:fmt="numberInDash" w:start="109"/>
      <w:cols w:space="425"/>
      <w:titlePg/>
      <w:docGrid w:type="linesAndChars" w:linePitch="36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CAC5" w14:textId="77777777" w:rsidR="0061583C" w:rsidRDefault="0061583C">
      <w:r>
        <w:separator/>
      </w:r>
    </w:p>
  </w:endnote>
  <w:endnote w:type="continuationSeparator" w:id="0">
    <w:p w14:paraId="19B876E5" w14:textId="77777777" w:rsidR="0061583C" w:rsidRDefault="0061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74C7" w14:textId="77777777" w:rsidR="00E1540D" w:rsidRDefault="00E1540D" w:rsidP="007C5C42">
    <w:pPr>
      <w:pStyle w:val="a3"/>
      <w:framePr w:wrap="around" w:vAnchor="text" w:hAnchor="margin" w:xAlign="center" w:y="1"/>
      <w:rPr>
        <w:rStyle w:val="a4"/>
        <w:rFonts w:hint="eastAsia"/>
      </w:rPr>
    </w:pPr>
  </w:p>
  <w:p w14:paraId="1C32AF2B" w14:textId="77777777" w:rsidR="00E1540D" w:rsidRDefault="00E1540D" w:rsidP="007E5D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0FFA" w14:textId="77777777" w:rsidR="0061583C" w:rsidRDefault="0061583C">
      <w:r>
        <w:separator/>
      </w:r>
    </w:p>
  </w:footnote>
  <w:footnote w:type="continuationSeparator" w:id="0">
    <w:p w14:paraId="113581B4" w14:textId="77777777" w:rsidR="0061583C" w:rsidRDefault="0061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138D" w14:textId="77777777" w:rsidR="000A72B8" w:rsidRPr="000A72B8" w:rsidRDefault="000A72B8" w:rsidP="000A72B8">
    <w:pPr>
      <w:pStyle w:val="a5"/>
      <w:rPr>
        <w:rFonts w:hint="eastAs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4688"/>
    <w:multiLevelType w:val="hybridMultilevel"/>
    <w:tmpl w:val="4CFCDC9A"/>
    <w:lvl w:ilvl="0" w:tplc="212267A2">
      <w:start w:val="5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4C562C"/>
    <w:multiLevelType w:val="hybridMultilevel"/>
    <w:tmpl w:val="CA8CE240"/>
    <w:lvl w:ilvl="0" w:tplc="7C122CBE">
      <w:start w:val="1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9281507">
    <w:abstractNumId w:val="1"/>
  </w:num>
  <w:num w:numId="2" w16cid:durableId="18706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A2"/>
    <w:rsid w:val="000027AD"/>
    <w:rsid w:val="00002D14"/>
    <w:rsid w:val="000114B2"/>
    <w:rsid w:val="0001265C"/>
    <w:rsid w:val="00013BCF"/>
    <w:rsid w:val="00022F3C"/>
    <w:rsid w:val="00026AF8"/>
    <w:rsid w:val="000328F6"/>
    <w:rsid w:val="00032E83"/>
    <w:rsid w:val="00034200"/>
    <w:rsid w:val="000352CB"/>
    <w:rsid w:val="00036D0E"/>
    <w:rsid w:val="0004248E"/>
    <w:rsid w:val="0004410F"/>
    <w:rsid w:val="000443AD"/>
    <w:rsid w:val="000513FC"/>
    <w:rsid w:val="00053ED7"/>
    <w:rsid w:val="00055296"/>
    <w:rsid w:val="00057666"/>
    <w:rsid w:val="000606B7"/>
    <w:rsid w:val="00062215"/>
    <w:rsid w:val="0006516A"/>
    <w:rsid w:val="000662D3"/>
    <w:rsid w:val="00067275"/>
    <w:rsid w:val="00067282"/>
    <w:rsid w:val="000677A1"/>
    <w:rsid w:val="00070A76"/>
    <w:rsid w:val="000719F0"/>
    <w:rsid w:val="00073893"/>
    <w:rsid w:val="00074D0A"/>
    <w:rsid w:val="00080A20"/>
    <w:rsid w:val="00082764"/>
    <w:rsid w:val="00083C14"/>
    <w:rsid w:val="000855AD"/>
    <w:rsid w:val="00085FAE"/>
    <w:rsid w:val="000873F1"/>
    <w:rsid w:val="00094C7E"/>
    <w:rsid w:val="000959E8"/>
    <w:rsid w:val="000969A8"/>
    <w:rsid w:val="00096D32"/>
    <w:rsid w:val="00096EC3"/>
    <w:rsid w:val="000A3339"/>
    <w:rsid w:val="000A5102"/>
    <w:rsid w:val="000A72B8"/>
    <w:rsid w:val="000B2FE6"/>
    <w:rsid w:val="000B3CC2"/>
    <w:rsid w:val="000B7290"/>
    <w:rsid w:val="000B7B99"/>
    <w:rsid w:val="000C24C4"/>
    <w:rsid w:val="000C4A29"/>
    <w:rsid w:val="000C598E"/>
    <w:rsid w:val="000C5B5B"/>
    <w:rsid w:val="000D0F65"/>
    <w:rsid w:val="000D294F"/>
    <w:rsid w:val="000D2B3C"/>
    <w:rsid w:val="000D3034"/>
    <w:rsid w:val="000D3C2E"/>
    <w:rsid w:val="000E0247"/>
    <w:rsid w:val="000E2A08"/>
    <w:rsid w:val="000F0822"/>
    <w:rsid w:val="000F2166"/>
    <w:rsid w:val="000F6C7F"/>
    <w:rsid w:val="00104FB3"/>
    <w:rsid w:val="00107FCA"/>
    <w:rsid w:val="001107B6"/>
    <w:rsid w:val="00110973"/>
    <w:rsid w:val="00111C2E"/>
    <w:rsid w:val="00113A26"/>
    <w:rsid w:val="0011599F"/>
    <w:rsid w:val="00121546"/>
    <w:rsid w:val="00121E22"/>
    <w:rsid w:val="00122041"/>
    <w:rsid w:val="00122908"/>
    <w:rsid w:val="00126011"/>
    <w:rsid w:val="00127B57"/>
    <w:rsid w:val="00132EE3"/>
    <w:rsid w:val="001354A9"/>
    <w:rsid w:val="00147ED9"/>
    <w:rsid w:val="0015058C"/>
    <w:rsid w:val="00154720"/>
    <w:rsid w:val="00157923"/>
    <w:rsid w:val="00162AB1"/>
    <w:rsid w:val="0016486E"/>
    <w:rsid w:val="00164EC0"/>
    <w:rsid w:val="00165311"/>
    <w:rsid w:val="001665D9"/>
    <w:rsid w:val="001667AF"/>
    <w:rsid w:val="00171AC4"/>
    <w:rsid w:val="00171F18"/>
    <w:rsid w:val="00172051"/>
    <w:rsid w:val="001723B8"/>
    <w:rsid w:val="0017399F"/>
    <w:rsid w:val="00182D6C"/>
    <w:rsid w:val="001876D1"/>
    <w:rsid w:val="00192100"/>
    <w:rsid w:val="0019715C"/>
    <w:rsid w:val="001A0843"/>
    <w:rsid w:val="001A4019"/>
    <w:rsid w:val="001A7DF8"/>
    <w:rsid w:val="001B264C"/>
    <w:rsid w:val="001B58FB"/>
    <w:rsid w:val="001B7CB9"/>
    <w:rsid w:val="001C4F91"/>
    <w:rsid w:val="001D106C"/>
    <w:rsid w:val="001D2D99"/>
    <w:rsid w:val="001D4FD9"/>
    <w:rsid w:val="001D54E8"/>
    <w:rsid w:val="001D6AA2"/>
    <w:rsid w:val="001E0617"/>
    <w:rsid w:val="001E21A1"/>
    <w:rsid w:val="001E28FC"/>
    <w:rsid w:val="001E4482"/>
    <w:rsid w:val="001E4EED"/>
    <w:rsid w:val="001E6732"/>
    <w:rsid w:val="001F0255"/>
    <w:rsid w:val="001F2158"/>
    <w:rsid w:val="002006E4"/>
    <w:rsid w:val="00201834"/>
    <w:rsid w:val="00201D55"/>
    <w:rsid w:val="002046F1"/>
    <w:rsid w:val="0020789E"/>
    <w:rsid w:val="00215A98"/>
    <w:rsid w:val="00216C02"/>
    <w:rsid w:val="002202D7"/>
    <w:rsid w:val="00225047"/>
    <w:rsid w:val="00225BE1"/>
    <w:rsid w:val="00225F95"/>
    <w:rsid w:val="00227B3F"/>
    <w:rsid w:val="00227B5B"/>
    <w:rsid w:val="00231233"/>
    <w:rsid w:val="00233CA2"/>
    <w:rsid w:val="0024103E"/>
    <w:rsid w:val="00244C05"/>
    <w:rsid w:val="0025162F"/>
    <w:rsid w:val="00252758"/>
    <w:rsid w:val="0025435F"/>
    <w:rsid w:val="00257013"/>
    <w:rsid w:val="0026077B"/>
    <w:rsid w:val="0026224A"/>
    <w:rsid w:val="00265067"/>
    <w:rsid w:val="00267148"/>
    <w:rsid w:val="002672FB"/>
    <w:rsid w:val="00270BAE"/>
    <w:rsid w:val="00284B91"/>
    <w:rsid w:val="00284F13"/>
    <w:rsid w:val="002851EA"/>
    <w:rsid w:val="00285F39"/>
    <w:rsid w:val="002916FF"/>
    <w:rsid w:val="00294B07"/>
    <w:rsid w:val="002A47A4"/>
    <w:rsid w:val="002B00E7"/>
    <w:rsid w:val="002B2151"/>
    <w:rsid w:val="002B23FE"/>
    <w:rsid w:val="002B4E3A"/>
    <w:rsid w:val="002B6690"/>
    <w:rsid w:val="002C06C3"/>
    <w:rsid w:val="002C36AD"/>
    <w:rsid w:val="002C3A76"/>
    <w:rsid w:val="002C4D11"/>
    <w:rsid w:val="002D088F"/>
    <w:rsid w:val="002D22A8"/>
    <w:rsid w:val="002D5467"/>
    <w:rsid w:val="002E2D48"/>
    <w:rsid w:val="002E6ADA"/>
    <w:rsid w:val="002E6D8C"/>
    <w:rsid w:val="002F34F7"/>
    <w:rsid w:val="002F55FA"/>
    <w:rsid w:val="002F749B"/>
    <w:rsid w:val="00303740"/>
    <w:rsid w:val="00304D2A"/>
    <w:rsid w:val="003057E2"/>
    <w:rsid w:val="00310257"/>
    <w:rsid w:val="003102DD"/>
    <w:rsid w:val="0031145C"/>
    <w:rsid w:val="0031178A"/>
    <w:rsid w:val="00313A71"/>
    <w:rsid w:val="00314204"/>
    <w:rsid w:val="003167EA"/>
    <w:rsid w:val="003213AA"/>
    <w:rsid w:val="003263A0"/>
    <w:rsid w:val="00333F87"/>
    <w:rsid w:val="00335B23"/>
    <w:rsid w:val="003368F2"/>
    <w:rsid w:val="00336F24"/>
    <w:rsid w:val="0034214D"/>
    <w:rsid w:val="0034343E"/>
    <w:rsid w:val="0034378B"/>
    <w:rsid w:val="00346CD3"/>
    <w:rsid w:val="00347A38"/>
    <w:rsid w:val="00347D0A"/>
    <w:rsid w:val="003614E8"/>
    <w:rsid w:val="0036179E"/>
    <w:rsid w:val="0037254F"/>
    <w:rsid w:val="00374811"/>
    <w:rsid w:val="00381F2E"/>
    <w:rsid w:val="0038467B"/>
    <w:rsid w:val="00385781"/>
    <w:rsid w:val="00393A76"/>
    <w:rsid w:val="00394755"/>
    <w:rsid w:val="00395D83"/>
    <w:rsid w:val="003A1193"/>
    <w:rsid w:val="003A2382"/>
    <w:rsid w:val="003A24A2"/>
    <w:rsid w:val="003A39BC"/>
    <w:rsid w:val="003B7BAA"/>
    <w:rsid w:val="003C3B2E"/>
    <w:rsid w:val="003C57DB"/>
    <w:rsid w:val="003C5875"/>
    <w:rsid w:val="003C5B21"/>
    <w:rsid w:val="003C696C"/>
    <w:rsid w:val="003C724B"/>
    <w:rsid w:val="003C7D7C"/>
    <w:rsid w:val="003D1B78"/>
    <w:rsid w:val="003D2E31"/>
    <w:rsid w:val="003D5915"/>
    <w:rsid w:val="003D603D"/>
    <w:rsid w:val="003D6335"/>
    <w:rsid w:val="003E0A26"/>
    <w:rsid w:val="003E3751"/>
    <w:rsid w:val="003E6F66"/>
    <w:rsid w:val="003E6F91"/>
    <w:rsid w:val="003F1384"/>
    <w:rsid w:val="003F183C"/>
    <w:rsid w:val="003F4312"/>
    <w:rsid w:val="003F72E7"/>
    <w:rsid w:val="003F7462"/>
    <w:rsid w:val="00400719"/>
    <w:rsid w:val="00400DCB"/>
    <w:rsid w:val="00403D04"/>
    <w:rsid w:val="00403F2B"/>
    <w:rsid w:val="0040451E"/>
    <w:rsid w:val="004053C1"/>
    <w:rsid w:val="00405EE6"/>
    <w:rsid w:val="00411128"/>
    <w:rsid w:val="004138AA"/>
    <w:rsid w:val="00421434"/>
    <w:rsid w:val="004225A8"/>
    <w:rsid w:val="00423325"/>
    <w:rsid w:val="004248FF"/>
    <w:rsid w:val="0043092F"/>
    <w:rsid w:val="00432669"/>
    <w:rsid w:val="004337D4"/>
    <w:rsid w:val="00433F43"/>
    <w:rsid w:val="0043508E"/>
    <w:rsid w:val="00436488"/>
    <w:rsid w:val="00441194"/>
    <w:rsid w:val="00441976"/>
    <w:rsid w:val="0044516A"/>
    <w:rsid w:val="004535BD"/>
    <w:rsid w:val="004567F2"/>
    <w:rsid w:val="00463D3A"/>
    <w:rsid w:val="00467B7F"/>
    <w:rsid w:val="0047209C"/>
    <w:rsid w:val="00473B19"/>
    <w:rsid w:val="004755BB"/>
    <w:rsid w:val="004758BB"/>
    <w:rsid w:val="00482122"/>
    <w:rsid w:val="00485EE1"/>
    <w:rsid w:val="0048640F"/>
    <w:rsid w:val="00486636"/>
    <w:rsid w:val="00487CE4"/>
    <w:rsid w:val="00487F9F"/>
    <w:rsid w:val="00490C18"/>
    <w:rsid w:val="004939F3"/>
    <w:rsid w:val="00493D57"/>
    <w:rsid w:val="0049641A"/>
    <w:rsid w:val="00496987"/>
    <w:rsid w:val="004A2BFB"/>
    <w:rsid w:val="004A4D3C"/>
    <w:rsid w:val="004A5149"/>
    <w:rsid w:val="004A56F9"/>
    <w:rsid w:val="004B01ED"/>
    <w:rsid w:val="004B37A8"/>
    <w:rsid w:val="004B5090"/>
    <w:rsid w:val="004B7B95"/>
    <w:rsid w:val="004C0245"/>
    <w:rsid w:val="004C1322"/>
    <w:rsid w:val="004C5730"/>
    <w:rsid w:val="004C73C0"/>
    <w:rsid w:val="004D02DC"/>
    <w:rsid w:val="004D2F11"/>
    <w:rsid w:val="004D4297"/>
    <w:rsid w:val="004D6C73"/>
    <w:rsid w:val="004E5608"/>
    <w:rsid w:val="005040AE"/>
    <w:rsid w:val="00505242"/>
    <w:rsid w:val="00507F5B"/>
    <w:rsid w:val="00512086"/>
    <w:rsid w:val="00523EC8"/>
    <w:rsid w:val="00532CF3"/>
    <w:rsid w:val="005343FC"/>
    <w:rsid w:val="00535757"/>
    <w:rsid w:val="00535D5C"/>
    <w:rsid w:val="00544285"/>
    <w:rsid w:val="00547691"/>
    <w:rsid w:val="005543BB"/>
    <w:rsid w:val="005549E6"/>
    <w:rsid w:val="00561409"/>
    <w:rsid w:val="00563462"/>
    <w:rsid w:val="005635D4"/>
    <w:rsid w:val="00565657"/>
    <w:rsid w:val="00566EAE"/>
    <w:rsid w:val="00567ABF"/>
    <w:rsid w:val="005771ED"/>
    <w:rsid w:val="00581D75"/>
    <w:rsid w:val="005920C9"/>
    <w:rsid w:val="005970D5"/>
    <w:rsid w:val="005A1214"/>
    <w:rsid w:val="005A445D"/>
    <w:rsid w:val="005B26F6"/>
    <w:rsid w:val="005C0137"/>
    <w:rsid w:val="005C27A6"/>
    <w:rsid w:val="005C3CC7"/>
    <w:rsid w:val="005C449C"/>
    <w:rsid w:val="005D206D"/>
    <w:rsid w:val="005D2BA8"/>
    <w:rsid w:val="005E1B0E"/>
    <w:rsid w:val="005F004B"/>
    <w:rsid w:val="005F27AF"/>
    <w:rsid w:val="005F3513"/>
    <w:rsid w:val="005F767C"/>
    <w:rsid w:val="00607B4D"/>
    <w:rsid w:val="0061583C"/>
    <w:rsid w:val="006175FA"/>
    <w:rsid w:val="0062659A"/>
    <w:rsid w:val="00627019"/>
    <w:rsid w:val="006276F8"/>
    <w:rsid w:val="00627E6B"/>
    <w:rsid w:val="00632AED"/>
    <w:rsid w:val="00634C2B"/>
    <w:rsid w:val="00641524"/>
    <w:rsid w:val="00641B0E"/>
    <w:rsid w:val="0064702D"/>
    <w:rsid w:val="006475DC"/>
    <w:rsid w:val="00651085"/>
    <w:rsid w:val="00651EFE"/>
    <w:rsid w:val="00653C89"/>
    <w:rsid w:val="006624C6"/>
    <w:rsid w:val="0066377A"/>
    <w:rsid w:val="00665591"/>
    <w:rsid w:val="00667990"/>
    <w:rsid w:val="006718A8"/>
    <w:rsid w:val="00673CA1"/>
    <w:rsid w:val="00673CD9"/>
    <w:rsid w:val="0067470A"/>
    <w:rsid w:val="00676D8D"/>
    <w:rsid w:val="006821A1"/>
    <w:rsid w:val="0068333F"/>
    <w:rsid w:val="00686F6F"/>
    <w:rsid w:val="00687D6D"/>
    <w:rsid w:val="00690447"/>
    <w:rsid w:val="006923AD"/>
    <w:rsid w:val="006945A8"/>
    <w:rsid w:val="006970BA"/>
    <w:rsid w:val="006978C9"/>
    <w:rsid w:val="006A1844"/>
    <w:rsid w:val="006A5070"/>
    <w:rsid w:val="006A5CF4"/>
    <w:rsid w:val="006B52CE"/>
    <w:rsid w:val="006B5EAE"/>
    <w:rsid w:val="006C08C5"/>
    <w:rsid w:val="006C0E05"/>
    <w:rsid w:val="006C155D"/>
    <w:rsid w:val="006C28FF"/>
    <w:rsid w:val="006C3BEE"/>
    <w:rsid w:val="006C42DE"/>
    <w:rsid w:val="006C5D02"/>
    <w:rsid w:val="006D23B5"/>
    <w:rsid w:val="006D3CD6"/>
    <w:rsid w:val="006D42A6"/>
    <w:rsid w:val="006D5008"/>
    <w:rsid w:val="006E3215"/>
    <w:rsid w:val="006F0A4C"/>
    <w:rsid w:val="006F0ECC"/>
    <w:rsid w:val="006F22AD"/>
    <w:rsid w:val="006F2E69"/>
    <w:rsid w:val="006F329F"/>
    <w:rsid w:val="006F6919"/>
    <w:rsid w:val="007040B7"/>
    <w:rsid w:val="00704686"/>
    <w:rsid w:val="00707ACE"/>
    <w:rsid w:val="00710F3C"/>
    <w:rsid w:val="0071432C"/>
    <w:rsid w:val="007162B0"/>
    <w:rsid w:val="007162B1"/>
    <w:rsid w:val="00716AE8"/>
    <w:rsid w:val="00724247"/>
    <w:rsid w:val="00724F1F"/>
    <w:rsid w:val="00731814"/>
    <w:rsid w:val="0073384F"/>
    <w:rsid w:val="00733E51"/>
    <w:rsid w:val="00734A93"/>
    <w:rsid w:val="00736422"/>
    <w:rsid w:val="00737A0F"/>
    <w:rsid w:val="00740CBA"/>
    <w:rsid w:val="00741618"/>
    <w:rsid w:val="00741B5C"/>
    <w:rsid w:val="00742267"/>
    <w:rsid w:val="00743802"/>
    <w:rsid w:val="0075045A"/>
    <w:rsid w:val="00751CC0"/>
    <w:rsid w:val="00751E4F"/>
    <w:rsid w:val="00752941"/>
    <w:rsid w:val="00762BEB"/>
    <w:rsid w:val="0076314D"/>
    <w:rsid w:val="00775ACB"/>
    <w:rsid w:val="007855BE"/>
    <w:rsid w:val="007862FF"/>
    <w:rsid w:val="0078662D"/>
    <w:rsid w:val="00790F0F"/>
    <w:rsid w:val="00791380"/>
    <w:rsid w:val="00795983"/>
    <w:rsid w:val="007962FA"/>
    <w:rsid w:val="00797C3E"/>
    <w:rsid w:val="007A2814"/>
    <w:rsid w:val="007B0E0C"/>
    <w:rsid w:val="007B1DFF"/>
    <w:rsid w:val="007C2391"/>
    <w:rsid w:val="007C4007"/>
    <w:rsid w:val="007C5C42"/>
    <w:rsid w:val="007C6A02"/>
    <w:rsid w:val="007C7072"/>
    <w:rsid w:val="007D2872"/>
    <w:rsid w:val="007E372E"/>
    <w:rsid w:val="007E52EA"/>
    <w:rsid w:val="007E5D94"/>
    <w:rsid w:val="007E5E98"/>
    <w:rsid w:val="007E6E64"/>
    <w:rsid w:val="007F215B"/>
    <w:rsid w:val="007F2B2E"/>
    <w:rsid w:val="007F4C93"/>
    <w:rsid w:val="007F6000"/>
    <w:rsid w:val="007F7210"/>
    <w:rsid w:val="00802079"/>
    <w:rsid w:val="0080669C"/>
    <w:rsid w:val="008066C2"/>
    <w:rsid w:val="00814386"/>
    <w:rsid w:val="00824F60"/>
    <w:rsid w:val="00830D6C"/>
    <w:rsid w:val="00831B1F"/>
    <w:rsid w:val="00833ADD"/>
    <w:rsid w:val="00841AE8"/>
    <w:rsid w:val="00841F1F"/>
    <w:rsid w:val="00845ECC"/>
    <w:rsid w:val="008507F7"/>
    <w:rsid w:val="00854F96"/>
    <w:rsid w:val="008568E9"/>
    <w:rsid w:val="00860BA3"/>
    <w:rsid w:val="00860E41"/>
    <w:rsid w:val="00864BA2"/>
    <w:rsid w:val="00867870"/>
    <w:rsid w:val="00870D9B"/>
    <w:rsid w:val="00871DD7"/>
    <w:rsid w:val="00873308"/>
    <w:rsid w:val="008756D1"/>
    <w:rsid w:val="00875C5E"/>
    <w:rsid w:val="0087699A"/>
    <w:rsid w:val="00876C46"/>
    <w:rsid w:val="00876D4E"/>
    <w:rsid w:val="00882017"/>
    <w:rsid w:val="00884136"/>
    <w:rsid w:val="0089087D"/>
    <w:rsid w:val="0089233F"/>
    <w:rsid w:val="008924E5"/>
    <w:rsid w:val="00895C8F"/>
    <w:rsid w:val="00896E5C"/>
    <w:rsid w:val="008A097F"/>
    <w:rsid w:val="008A20E7"/>
    <w:rsid w:val="008A2C0F"/>
    <w:rsid w:val="008A37D2"/>
    <w:rsid w:val="008A39D6"/>
    <w:rsid w:val="008A5002"/>
    <w:rsid w:val="008A517D"/>
    <w:rsid w:val="008A6F9F"/>
    <w:rsid w:val="008A7CAA"/>
    <w:rsid w:val="008B2627"/>
    <w:rsid w:val="008B6913"/>
    <w:rsid w:val="008C2CEF"/>
    <w:rsid w:val="008C37B0"/>
    <w:rsid w:val="008C4652"/>
    <w:rsid w:val="008C5127"/>
    <w:rsid w:val="008C5613"/>
    <w:rsid w:val="008D5889"/>
    <w:rsid w:val="008D63F6"/>
    <w:rsid w:val="008D7824"/>
    <w:rsid w:val="008E000B"/>
    <w:rsid w:val="008E41C9"/>
    <w:rsid w:val="008E579A"/>
    <w:rsid w:val="008E7C22"/>
    <w:rsid w:val="008F14C7"/>
    <w:rsid w:val="008F2002"/>
    <w:rsid w:val="008F76E5"/>
    <w:rsid w:val="00911AB0"/>
    <w:rsid w:val="00914B13"/>
    <w:rsid w:val="00915857"/>
    <w:rsid w:val="00915860"/>
    <w:rsid w:val="00921931"/>
    <w:rsid w:val="009233F4"/>
    <w:rsid w:val="00924769"/>
    <w:rsid w:val="00933724"/>
    <w:rsid w:val="00934191"/>
    <w:rsid w:val="009406FF"/>
    <w:rsid w:val="00942771"/>
    <w:rsid w:val="0094594D"/>
    <w:rsid w:val="009467C5"/>
    <w:rsid w:val="0095005C"/>
    <w:rsid w:val="0095032B"/>
    <w:rsid w:val="0095460F"/>
    <w:rsid w:val="00957F3E"/>
    <w:rsid w:val="009607AC"/>
    <w:rsid w:val="00960A0D"/>
    <w:rsid w:val="00961780"/>
    <w:rsid w:val="00966DB4"/>
    <w:rsid w:val="00970AD1"/>
    <w:rsid w:val="00970FA7"/>
    <w:rsid w:val="00975BF4"/>
    <w:rsid w:val="00982E87"/>
    <w:rsid w:val="00984E86"/>
    <w:rsid w:val="009900B3"/>
    <w:rsid w:val="00995D15"/>
    <w:rsid w:val="009972B3"/>
    <w:rsid w:val="009A19CA"/>
    <w:rsid w:val="009A1B2A"/>
    <w:rsid w:val="009A1FAC"/>
    <w:rsid w:val="009B1679"/>
    <w:rsid w:val="009B1A61"/>
    <w:rsid w:val="009B2359"/>
    <w:rsid w:val="009B4F17"/>
    <w:rsid w:val="009C1892"/>
    <w:rsid w:val="009C4929"/>
    <w:rsid w:val="009D1A62"/>
    <w:rsid w:val="009D3025"/>
    <w:rsid w:val="009D4E2F"/>
    <w:rsid w:val="009D4F41"/>
    <w:rsid w:val="009D51B9"/>
    <w:rsid w:val="009E0CEA"/>
    <w:rsid w:val="009E3E8A"/>
    <w:rsid w:val="009E5B47"/>
    <w:rsid w:val="009E7B08"/>
    <w:rsid w:val="009F54AE"/>
    <w:rsid w:val="009F5CE6"/>
    <w:rsid w:val="00A00E97"/>
    <w:rsid w:val="00A02C5E"/>
    <w:rsid w:val="00A076CB"/>
    <w:rsid w:val="00A10EED"/>
    <w:rsid w:val="00A13F59"/>
    <w:rsid w:val="00A14E21"/>
    <w:rsid w:val="00A1535B"/>
    <w:rsid w:val="00A209AE"/>
    <w:rsid w:val="00A20B62"/>
    <w:rsid w:val="00A26650"/>
    <w:rsid w:val="00A30E15"/>
    <w:rsid w:val="00A32D35"/>
    <w:rsid w:val="00A43C4A"/>
    <w:rsid w:val="00A4463B"/>
    <w:rsid w:val="00A44AF9"/>
    <w:rsid w:val="00A454EF"/>
    <w:rsid w:val="00A47A28"/>
    <w:rsid w:val="00A557E7"/>
    <w:rsid w:val="00A55E36"/>
    <w:rsid w:val="00A55F10"/>
    <w:rsid w:val="00A5630F"/>
    <w:rsid w:val="00A572C3"/>
    <w:rsid w:val="00A57692"/>
    <w:rsid w:val="00A62347"/>
    <w:rsid w:val="00A67DF4"/>
    <w:rsid w:val="00A7032C"/>
    <w:rsid w:val="00A71821"/>
    <w:rsid w:val="00A72C93"/>
    <w:rsid w:val="00A749CC"/>
    <w:rsid w:val="00A760ED"/>
    <w:rsid w:val="00A76640"/>
    <w:rsid w:val="00A76E50"/>
    <w:rsid w:val="00A803F9"/>
    <w:rsid w:val="00A80E9A"/>
    <w:rsid w:val="00A81395"/>
    <w:rsid w:val="00A8150D"/>
    <w:rsid w:val="00A81628"/>
    <w:rsid w:val="00A85700"/>
    <w:rsid w:val="00A86DED"/>
    <w:rsid w:val="00A92C68"/>
    <w:rsid w:val="00A9502F"/>
    <w:rsid w:val="00A96A2A"/>
    <w:rsid w:val="00A97254"/>
    <w:rsid w:val="00AA22B7"/>
    <w:rsid w:val="00AA3337"/>
    <w:rsid w:val="00AA597A"/>
    <w:rsid w:val="00AA600B"/>
    <w:rsid w:val="00AA68B3"/>
    <w:rsid w:val="00AA693C"/>
    <w:rsid w:val="00AA7B6C"/>
    <w:rsid w:val="00AB02EC"/>
    <w:rsid w:val="00AB21FE"/>
    <w:rsid w:val="00AB747D"/>
    <w:rsid w:val="00AB761B"/>
    <w:rsid w:val="00AB7B91"/>
    <w:rsid w:val="00AB7E1F"/>
    <w:rsid w:val="00AC0FDB"/>
    <w:rsid w:val="00AC1915"/>
    <w:rsid w:val="00AC1CCE"/>
    <w:rsid w:val="00AC3A89"/>
    <w:rsid w:val="00AC3D63"/>
    <w:rsid w:val="00AC61A8"/>
    <w:rsid w:val="00AD0B01"/>
    <w:rsid w:val="00AD1E5D"/>
    <w:rsid w:val="00AD2B3A"/>
    <w:rsid w:val="00AE16F7"/>
    <w:rsid w:val="00AE1937"/>
    <w:rsid w:val="00AE2778"/>
    <w:rsid w:val="00AE35B0"/>
    <w:rsid w:val="00AE7149"/>
    <w:rsid w:val="00AF05DC"/>
    <w:rsid w:val="00AF29D4"/>
    <w:rsid w:val="00AF6292"/>
    <w:rsid w:val="00AF64B2"/>
    <w:rsid w:val="00AF698C"/>
    <w:rsid w:val="00AF7077"/>
    <w:rsid w:val="00B01119"/>
    <w:rsid w:val="00B01880"/>
    <w:rsid w:val="00B0698F"/>
    <w:rsid w:val="00B1190D"/>
    <w:rsid w:val="00B166B0"/>
    <w:rsid w:val="00B1783B"/>
    <w:rsid w:val="00B218B4"/>
    <w:rsid w:val="00B25226"/>
    <w:rsid w:val="00B25587"/>
    <w:rsid w:val="00B311CB"/>
    <w:rsid w:val="00B31A49"/>
    <w:rsid w:val="00B376AE"/>
    <w:rsid w:val="00B37ECE"/>
    <w:rsid w:val="00B42487"/>
    <w:rsid w:val="00B44CBA"/>
    <w:rsid w:val="00B44F98"/>
    <w:rsid w:val="00B451CA"/>
    <w:rsid w:val="00B47ECA"/>
    <w:rsid w:val="00B5023C"/>
    <w:rsid w:val="00B5183E"/>
    <w:rsid w:val="00B53536"/>
    <w:rsid w:val="00B548C1"/>
    <w:rsid w:val="00B552A9"/>
    <w:rsid w:val="00B60DDE"/>
    <w:rsid w:val="00B633DA"/>
    <w:rsid w:val="00B63A47"/>
    <w:rsid w:val="00B66E37"/>
    <w:rsid w:val="00B6713C"/>
    <w:rsid w:val="00B7545E"/>
    <w:rsid w:val="00B75756"/>
    <w:rsid w:val="00B8125C"/>
    <w:rsid w:val="00B8250D"/>
    <w:rsid w:val="00B85DB2"/>
    <w:rsid w:val="00B86525"/>
    <w:rsid w:val="00B875D2"/>
    <w:rsid w:val="00B937EA"/>
    <w:rsid w:val="00B93D4B"/>
    <w:rsid w:val="00B9717B"/>
    <w:rsid w:val="00BA0F4B"/>
    <w:rsid w:val="00BA4CD6"/>
    <w:rsid w:val="00BA6A74"/>
    <w:rsid w:val="00BB0B42"/>
    <w:rsid w:val="00BB2E19"/>
    <w:rsid w:val="00BB486B"/>
    <w:rsid w:val="00BC1193"/>
    <w:rsid w:val="00BC4874"/>
    <w:rsid w:val="00BC67F1"/>
    <w:rsid w:val="00BC7079"/>
    <w:rsid w:val="00BC7096"/>
    <w:rsid w:val="00BD0D46"/>
    <w:rsid w:val="00BD3846"/>
    <w:rsid w:val="00BD4D98"/>
    <w:rsid w:val="00BD59BB"/>
    <w:rsid w:val="00BE325E"/>
    <w:rsid w:val="00BE3AA8"/>
    <w:rsid w:val="00BE4975"/>
    <w:rsid w:val="00BE49FD"/>
    <w:rsid w:val="00BE668D"/>
    <w:rsid w:val="00BE71A1"/>
    <w:rsid w:val="00BF180C"/>
    <w:rsid w:val="00BF1F3E"/>
    <w:rsid w:val="00BF2AB8"/>
    <w:rsid w:val="00BF44A1"/>
    <w:rsid w:val="00BF5A38"/>
    <w:rsid w:val="00BF7C58"/>
    <w:rsid w:val="00C06AD9"/>
    <w:rsid w:val="00C0709B"/>
    <w:rsid w:val="00C10559"/>
    <w:rsid w:val="00C10DAC"/>
    <w:rsid w:val="00C121D8"/>
    <w:rsid w:val="00C136DD"/>
    <w:rsid w:val="00C13D9E"/>
    <w:rsid w:val="00C202EF"/>
    <w:rsid w:val="00C21C6B"/>
    <w:rsid w:val="00C320A5"/>
    <w:rsid w:val="00C34696"/>
    <w:rsid w:val="00C41F5F"/>
    <w:rsid w:val="00C43639"/>
    <w:rsid w:val="00C43C38"/>
    <w:rsid w:val="00C46BE3"/>
    <w:rsid w:val="00C522D3"/>
    <w:rsid w:val="00C52340"/>
    <w:rsid w:val="00C5262B"/>
    <w:rsid w:val="00C53BE2"/>
    <w:rsid w:val="00C5401D"/>
    <w:rsid w:val="00C55683"/>
    <w:rsid w:val="00C62435"/>
    <w:rsid w:val="00C630F0"/>
    <w:rsid w:val="00C6440A"/>
    <w:rsid w:val="00C6558B"/>
    <w:rsid w:val="00C661D9"/>
    <w:rsid w:val="00C67311"/>
    <w:rsid w:val="00C67E0B"/>
    <w:rsid w:val="00C71788"/>
    <w:rsid w:val="00C7701E"/>
    <w:rsid w:val="00C81096"/>
    <w:rsid w:val="00C813B2"/>
    <w:rsid w:val="00C821B4"/>
    <w:rsid w:val="00C82D11"/>
    <w:rsid w:val="00C852FB"/>
    <w:rsid w:val="00C855AB"/>
    <w:rsid w:val="00C85916"/>
    <w:rsid w:val="00C92A47"/>
    <w:rsid w:val="00C9455A"/>
    <w:rsid w:val="00C9605A"/>
    <w:rsid w:val="00CA1F5B"/>
    <w:rsid w:val="00CA72AE"/>
    <w:rsid w:val="00CA7DF9"/>
    <w:rsid w:val="00CB0762"/>
    <w:rsid w:val="00CB1A58"/>
    <w:rsid w:val="00CB2F3B"/>
    <w:rsid w:val="00CB5CC6"/>
    <w:rsid w:val="00CB655E"/>
    <w:rsid w:val="00CB71F5"/>
    <w:rsid w:val="00CB79EC"/>
    <w:rsid w:val="00CC4632"/>
    <w:rsid w:val="00CC6C63"/>
    <w:rsid w:val="00CD0FBC"/>
    <w:rsid w:val="00CE0689"/>
    <w:rsid w:val="00CE235A"/>
    <w:rsid w:val="00CE2FD0"/>
    <w:rsid w:val="00CE37B8"/>
    <w:rsid w:val="00CE4374"/>
    <w:rsid w:val="00CE4A7D"/>
    <w:rsid w:val="00CE56E6"/>
    <w:rsid w:val="00CE57E1"/>
    <w:rsid w:val="00CF1A2E"/>
    <w:rsid w:val="00CF3E54"/>
    <w:rsid w:val="00CF4E3B"/>
    <w:rsid w:val="00CF5C89"/>
    <w:rsid w:val="00CF7851"/>
    <w:rsid w:val="00D01640"/>
    <w:rsid w:val="00D01CBF"/>
    <w:rsid w:val="00D02968"/>
    <w:rsid w:val="00D03854"/>
    <w:rsid w:val="00D038B0"/>
    <w:rsid w:val="00D0633C"/>
    <w:rsid w:val="00D13F5D"/>
    <w:rsid w:val="00D2094A"/>
    <w:rsid w:val="00D216D4"/>
    <w:rsid w:val="00D22F7A"/>
    <w:rsid w:val="00D2465B"/>
    <w:rsid w:val="00D30B20"/>
    <w:rsid w:val="00D33841"/>
    <w:rsid w:val="00D35830"/>
    <w:rsid w:val="00D44F94"/>
    <w:rsid w:val="00D521BC"/>
    <w:rsid w:val="00D52E0D"/>
    <w:rsid w:val="00D56666"/>
    <w:rsid w:val="00D614BA"/>
    <w:rsid w:val="00D63649"/>
    <w:rsid w:val="00D7348C"/>
    <w:rsid w:val="00D73CEF"/>
    <w:rsid w:val="00D74787"/>
    <w:rsid w:val="00D75BAF"/>
    <w:rsid w:val="00D77921"/>
    <w:rsid w:val="00D8529E"/>
    <w:rsid w:val="00D85503"/>
    <w:rsid w:val="00D85DEB"/>
    <w:rsid w:val="00D86303"/>
    <w:rsid w:val="00D93C9A"/>
    <w:rsid w:val="00D93FB7"/>
    <w:rsid w:val="00D954A8"/>
    <w:rsid w:val="00DA4C9D"/>
    <w:rsid w:val="00DA7170"/>
    <w:rsid w:val="00DA7517"/>
    <w:rsid w:val="00DB5D04"/>
    <w:rsid w:val="00DB64B8"/>
    <w:rsid w:val="00DC2655"/>
    <w:rsid w:val="00DC26A5"/>
    <w:rsid w:val="00DC3ABB"/>
    <w:rsid w:val="00DC672E"/>
    <w:rsid w:val="00DC74A6"/>
    <w:rsid w:val="00DD4DD0"/>
    <w:rsid w:val="00DD4F05"/>
    <w:rsid w:val="00DD5C7F"/>
    <w:rsid w:val="00DD7CCA"/>
    <w:rsid w:val="00DE3210"/>
    <w:rsid w:val="00DE407F"/>
    <w:rsid w:val="00DE6972"/>
    <w:rsid w:val="00DE7B2F"/>
    <w:rsid w:val="00DF04A3"/>
    <w:rsid w:val="00DF062F"/>
    <w:rsid w:val="00DF2940"/>
    <w:rsid w:val="00DF3ECE"/>
    <w:rsid w:val="00DF4AD5"/>
    <w:rsid w:val="00E00C22"/>
    <w:rsid w:val="00E128FF"/>
    <w:rsid w:val="00E133FA"/>
    <w:rsid w:val="00E1540D"/>
    <w:rsid w:val="00E15882"/>
    <w:rsid w:val="00E205A8"/>
    <w:rsid w:val="00E20E21"/>
    <w:rsid w:val="00E21511"/>
    <w:rsid w:val="00E216D6"/>
    <w:rsid w:val="00E22A49"/>
    <w:rsid w:val="00E2655D"/>
    <w:rsid w:val="00E26A49"/>
    <w:rsid w:val="00E26A9A"/>
    <w:rsid w:val="00E2710D"/>
    <w:rsid w:val="00E3020F"/>
    <w:rsid w:val="00E312BA"/>
    <w:rsid w:val="00E37DDF"/>
    <w:rsid w:val="00E40A90"/>
    <w:rsid w:val="00E52065"/>
    <w:rsid w:val="00E53105"/>
    <w:rsid w:val="00E53A90"/>
    <w:rsid w:val="00E56879"/>
    <w:rsid w:val="00E56AB4"/>
    <w:rsid w:val="00E60462"/>
    <w:rsid w:val="00E60896"/>
    <w:rsid w:val="00E624BC"/>
    <w:rsid w:val="00E62B5B"/>
    <w:rsid w:val="00E6398F"/>
    <w:rsid w:val="00E67C69"/>
    <w:rsid w:val="00E67D05"/>
    <w:rsid w:val="00E70154"/>
    <w:rsid w:val="00E70CF0"/>
    <w:rsid w:val="00E71025"/>
    <w:rsid w:val="00E71AFF"/>
    <w:rsid w:val="00E7336E"/>
    <w:rsid w:val="00E748D2"/>
    <w:rsid w:val="00E83EB8"/>
    <w:rsid w:val="00E87F62"/>
    <w:rsid w:val="00E901AA"/>
    <w:rsid w:val="00E90AB5"/>
    <w:rsid w:val="00E91DA7"/>
    <w:rsid w:val="00E926EA"/>
    <w:rsid w:val="00E95299"/>
    <w:rsid w:val="00EA15EB"/>
    <w:rsid w:val="00EA1DFD"/>
    <w:rsid w:val="00EA3C51"/>
    <w:rsid w:val="00EA45BE"/>
    <w:rsid w:val="00EA725D"/>
    <w:rsid w:val="00EB0986"/>
    <w:rsid w:val="00EB2BED"/>
    <w:rsid w:val="00EB31EF"/>
    <w:rsid w:val="00EB3D4C"/>
    <w:rsid w:val="00EB472D"/>
    <w:rsid w:val="00EB47B5"/>
    <w:rsid w:val="00EB5BDF"/>
    <w:rsid w:val="00EB6618"/>
    <w:rsid w:val="00EB67F1"/>
    <w:rsid w:val="00EC16B3"/>
    <w:rsid w:val="00EC4462"/>
    <w:rsid w:val="00ED23F5"/>
    <w:rsid w:val="00EE2896"/>
    <w:rsid w:val="00EF2F13"/>
    <w:rsid w:val="00EF3FE4"/>
    <w:rsid w:val="00EF417E"/>
    <w:rsid w:val="00EF6493"/>
    <w:rsid w:val="00EF6B6F"/>
    <w:rsid w:val="00F02DD4"/>
    <w:rsid w:val="00F03353"/>
    <w:rsid w:val="00F044F9"/>
    <w:rsid w:val="00F050AA"/>
    <w:rsid w:val="00F1590A"/>
    <w:rsid w:val="00F16548"/>
    <w:rsid w:val="00F2093E"/>
    <w:rsid w:val="00F2327D"/>
    <w:rsid w:val="00F3307D"/>
    <w:rsid w:val="00F3432E"/>
    <w:rsid w:val="00F35077"/>
    <w:rsid w:val="00F351DE"/>
    <w:rsid w:val="00F35A15"/>
    <w:rsid w:val="00F36EB2"/>
    <w:rsid w:val="00F371FC"/>
    <w:rsid w:val="00F41084"/>
    <w:rsid w:val="00F44A0D"/>
    <w:rsid w:val="00F454E7"/>
    <w:rsid w:val="00F52955"/>
    <w:rsid w:val="00F5319A"/>
    <w:rsid w:val="00F55C6D"/>
    <w:rsid w:val="00F60A1F"/>
    <w:rsid w:val="00F620BF"/>
    <w:rsid w:val="00F62890"/>
    <w:rsid w:val="00F64512"/>
    <w:rsid w:val="00F64C99"/>
    <w:rsid w:val="00F6584E"/>
    <w:rsid w:val="00F71C54"/>
    <w:rsid w:val="00F741B3"/>
    <w:rsid w:val="00F7499C"/>
    <w:rsid w:val="00F81BDC"/>
    <w:rsid w:val="00F84764"/>
    <w:rsid w:val="00F93D92"/>
    <w:rsid w:val="00F9424D"/>
    <w:rsid w:val="00F95C4D"/>
    <w:rsid w:val="00FA1185"/>
    <w:rsid w:val="00FA35F0"/>
    <w:rsid w:val="00FA37A9"/>
    <w:rsid w:val="00FB1624"/>
    <w:rsid w:val="00FB5836"/>
    <w:rsid w:val="00FB644F"/>
    <w:rsid w:val="00FB7925"/>
    <w:rsid w:val="00FC388C"/>
    <w:rsid w:val="00FC468A"/>
    <w:rsid w:val="00FC4B18"/>
    <w:rsid w:val="00FC61CD"/>
    <w:rsid w:val="00FC6A32"/>
    <w:rsid w:val="00FD294E"/>
    <w:rsid w:val="00FD356C"/>
    <w:rsid w:val="00FE4ECE"/>
    <w:rsid w:val="00FE53CA"/>
    <w:rsid w:val="00FE6D1C"/>
    <w:rsid w:val="00FE7835"/>
    <w:rsid w:val="00FE7AF6"/>
    <w:rsid w:val="00FE7E69"/>
    <w:rsid w:val="00FF0A2B"/>
    <w:rsid w:val="00FF1E7F"/>
    <w:rsid w:val="00FF22BB"/>
    <w:rsid w:val="00FF5828"/>
    <w:rsid w:val="00FF5D25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85BBE18"/>
  <w15:chartTrackingRefBased/>
  <w15:docId w15:val="{36B0DD41-4183-4383-8399-58F68AE3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A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E6F9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E6F91"/>
  </w:style>
  <w:style w:type="paragraph" w:styleId="a5">
    <w:name w:val="header"/>
    <w:basedOn w:val="a"/>
    <w:rsid w:val="006A1844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C852FB"/>
  </w:style>
  <w:style w:type="paragraph" w:styleId="a7">
    <w:name w:val="Note Heading"/>
    <w:basedOn w:val="a"/>
    <w:next w:val="a"/>
    <w:rsid w:val="00A5630F"/>
    <w:pPr>
      <w:jc w:val="center"/>
    </w:pPr>
  </w:style>
  <w:style w:type="paragraph" w:styleId="a8">
    <w:name w:val="Closing"/>
    <w:basedOn w:val="a"/>
    <w:rsid w:val="00A5630F"/>
    <w:pPr>
      <w:jc w:val="right"/>
    </w:pPr>
  </w:style>
  <w:style w:type="paragraph" w:styleId="a9">
    <w:name w:val="Balloon Text"/>
    <w:basedOn w:val="a"/>
    <w:semiHidden/>
    <w:rsid w:val="004964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平成１９年執行</vt:lpstr>
      <vt:lpstr>平成１９年執行</vt:lpstr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2025-04-09T02:43:00Z</cp:lastPrinted>
  <dcterms:created xsi:type="dcterms:W3CDTF">2025-05-22T04:56:00Z</dcterms:created>
  <dcterms:modified xsi:type="dcterms:W3CDTF">2025-05-22T04:56:00Z</dcterms:modified>
</cp:coreProperties>
</file>